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5903" w14:textId="2878B853" w:rsidR="004E66ED" w:rsidRDefault="004E66ED" w:rsidP="00456C4C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Member Monday – </w:t>
      </w:r>
      <w:r w:rsidRPr="004E66ED">
        <w:rPr>
          <w:sz w:val="32"/>
          <w:szCs w:val="32"/>
        </w:rPr>
        <w:t>South Dakota FFA Member Facebook Spotlight</w:t>
      </w:r>
    </w:p>
    <w:p w14:paraId="36317A5E" w14:textId="3A441DB9" w:rsidR="004E66ED" w:rsidRPr="004E66ED" w:rsidRDefault="004E66ED" w:rsidP="00456C4C">
      <w:pPr>
        <w:jc w:val="center"/>
      </w:pPr>
      <w:r>
        <w:t>You may nominate a member or yourself for Member Monday.</w:t>
      </w:r>
    </w:p>
    <w:p w14:paraId="23303D6B" w14:textId="77777777" w:rsidR="004E66ED" w:rsidRPr="004E66ED" w:rsidRDefault="004E66ED">
      <w:pPr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 xml:space="preserve">                                         </w:t>
      </w:r>
      <w:r>
        <w:rPr>
          <w:sz w:val="32"/>
          <w:szCs w:val="32"/>
        </w:rPr>
        <w:tab/>
        <w:t xml:space="preserve">Year in School: </w:t>
      </w:r>
      <w:r w:rsidRPr="004E66ED">
        <w:rPr>
          <w:sz w:val="32"/>
          <w:szCs w:val="32"/>
        </w:rPr>
        <w:t>____</w:t>
      </w:r>
    </w:p>
    <w:p w14:paraId="0CB10079" w14:textId="77777777" w:rsidR="004E66ED" w:rsidRDefault="004E66ED">
      <w:pPr>
        <w:rPr>
          <w:sz w:val="32"/>
          <w:szCs w:val="32"/>
        </w:rPr>
      </w:pPr>
      <w:r>
        <w:rPr>
          <w:sz w:val="32"/>
          <w:szCs w:val="32"/>
        </w:rPr>
        <w:t>Chapter:</w:t>
      </w:r>
      <w:r>
        <w:rPr>
          <w:sz w:val="32"/>
          <w:szCs w:val="32"/>
          <w:u w:val="single"/>
        </w:rPr>
        <w:t xml:space="preserve">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D6BEA2F" w14:textId="77777777" w:rsidR="004E66ED" w:rsidRDefault="004E66ED">
      <w:pPr>
        <w:rPr>
          <w:sz w:val="32"/>
          <w:szCs w:val="32"/>
        </w:rPr>
      </w:pPr>
    </w:p>
    <w:p w14:paraId="3004112D" w14:textId="503EBB68" w:rsidR="004E66ED" w:rsidRPr="004E66ED" w:rsidRDefault="002E20F6">
      <w:r>
        <w:t xml:space="preserve">Explain what you have gained through your experiences in FFA, and how do you see your involvement shaping your future? </w:t>
      </w:r>
    </w:p>
    <w:p w14:paraId="2713A7D1" w14:textId="77777777" w:rsidR="004E66ED" w:rsidRDefault="004E66ED">
      <w:pPr>
        <w:rPr>
          <w:sz w:val="32"/>
          <w:szCs w:val="32"/>
        </w:rPr>
      </w:pPr>
    </w:p>
    <w:p w14:paraId="3819C6CE" w14:textId="77777777" w:rsidR="004E66ED" w:rsidRDefault="004E66ED">
      <w:pPr>
        <w:rPr>
          <w:sz w:val="32"/>
          <w:szCs w:val="32"/>
        </w:rPr>
      </w:pPr>
    </w:p>
    <w:p w14:paraId="4FECAA6C" w14:textId="77777777" w:rsidR="004E66ED" w:rsidRDefault="004E66ED">
      <w:pPr>
        <w:rPr>
          <w:sz w:val="32"/>
          <w:szCs w:val="32"/>
        </w:rPr>
      </w:pPr>
    </w:p>
    <w:p w14:paraId="4552C60E" w14:textId="77777777" w:rsidR="004E66ED" w:rsidRDefault="004E66ED">
      <w:pPr>
        <w:rPr>
          <w:sz w:val="32"/>
          <w:szCs w:val="32"/>
        </w:rPr>
      </w:pPr>
    </w:p>
    <w:p w14:paraId="1384D23E" w14:textId="77777777" w:rsidR="004E66ED" w:rsidRDefault="004E66ED">
      <w:r w:rsidRPr="004E66ED">
        <w:t>Please list all CDE’s you have participated in.</w:t>
      </w:r>
    </w:p>
    <w:p w14:paraId="69824F1D" w14:textId="77777777" w:rsidR="004E66ED" w:rsidRDefault="004E66ED"/>
    <w:p w14:paraId="47220D63" w14:textId="77777777" w:rsidR="004E66ED" w:rsidRPr="004E66ED" w:rsidRDefault="004E66ED">
      <w:pPr>
        <w:rPr>
          <w:u w:val="single"/>
        </w:rPr>
      </w:pPr>
    </w:p>
    <w:p w14:paraId="0068607E" w14:textId="77777777" w:rsidR="004E66ED" w:rsidRDefault="004E66ED"/>
    <w:p w14:paraId="3F4A66DD" w14:textId="77777777" w:rsidR="004E66ED" w:rsidRDefault="004E66ED"/>
    <w:p w14:paraId="245902C2" w14:textId="77777777" w:rsidR="004E66ED" w:rsidRDefault="004E66ED"/>
    <w:p w14:paraId="05CB7F82" w14:textId="77777777" w:rsidR="004E66ED" w:rsidRDefault="004E66ED"/>
    <w:p w14:paraId="6AE74616" w14:textId="77777777" w:rsidR="004E66ED" w:rsidRDefault="004E66ED">
      <w:r>
        <w:t>Describe your SAE, including your future plans for it. Are you planning to participate in a proficiency/are participating in a proficiency?</w:t>
      </w:r>
    </w:p>
    <w:p w14:paraId="4578AC1C" w14:textId="77777777" w:rsidR="004E66ED" w:rsidRDefault="004E66ED"/>
    <w:p w14:paraId="416F7A39" w14:textId="77777777" w:rsidR="004E66ED" w:rsidRDefault="004E66ED"/>
    <w:p w14:paraId="6CB0C48E" w14:textId="77777777" w:rsidR="004E66ED" w:rsidRDefault="004E66ED"/>
    <w:p w14:paraId="54717259" w14:textId="77777777" w:rsidR="004E66ED" w:rsidRDefault="004E66ED"/>
    <w:p w14:paraId="1F3C966D" w14:textId="77777777" w:rsidR="004E66ED" w:rsidRDefault="004E66ED"/>
    <w:p w14:paraId="7263A21F" w14:textId="77777777" w:rsidR="004E66ED" w:rsidRDefault="004E66ED"/>
    <w:p w14:paraId="734F66E2" w14:textId="77777777" w:rsidR="004E66ED" w:rsidRDefault="004E66ED"/>
    <w:p w14:paraId="482AF465" w14:textId="397D9348" w:rsidR="004E66ED" w:rsidRDefault="004E66ED">
      <w:r>
        <w:t>Share one interesting fact about yourself, a hobby of yours, or another activity you are passionate about within your school.</w:t>
      </w:r>
    </w:p>
    <w:p w14:paraId="2187F1E5" w14:textId="7757B5A1" w:rsidR="00456C4C" w:rsidRDefault="00456C4C"/>
    <w:p w14:paraId="7ADFE0B7" w14:textId="79BCB6CD" w:rsidR="00456C4C" w:rsidRDefault="00456C4C"/>
    <w:p w14:paraId="57BDCD15" w14:textId="27718D26" w:rsidR="00456C4C" w:rsidRDefault="00456C4C"/>
    <w:p w14:paraId="4A40C192" w14:textId="314EE4EB" w:rsidR="00456C4C" w:rsidRDefault="00456C4C"/>
    <w:p w14:paraId="3AB0CDE8" w14:textId="2BD82283" w:rsidR="00456C4C" w:rsidRDefault="00456C4C"/>
    <w:p w14:paraId="7B528606" w14:textId="7C15539F" w:rsidR="00456C4C" w:rsidRDefault="00456C4C"/>
    <w:p w14:paraId="382DDA8F" w14:textId="5226719F" w:rsidR="00456C4C" w:rsidRDefault="00456C4C"/>
    <w:p w14:paraId="27E1BA27" w14:textId="19AF3865" w:rsidR="00456C4C" w:rsidRDefault="00456C4C"/>
    <w:p w14:paraId="72134671" w14:textId="359DA6D0" w:rsidR="00456C4C" w:rsidRPr="00456C4C" w:rsidRDefault="00456C4C" w:rsidP="00456C4C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include a photograph of yourself in Official Dress or actively participating in a farming/FFA event. </w:t>
      </w:r>
    </w:p>
    <w:p w14:paraId="32EEB01E" w14:textId="0C70B49F" w:rsidR="004E66ED" w:rsidRPr="00456C4C" w:rsidRDefault="00456C4C" w:rsidP="00456C4C">
      <w:pPr>
        <w:jc w:val="center"/>
        <w:rPr>
          <w:b/>
          <w:u w:val="single"/>
        </w:rPr>
      </w:pPr>
      <w:r w:rsidRPr="00456C4C">
        <w:rPr>
          <w:b/>
          <w:u w:val="single"/>
        </w:rPr>
        <w:t xml:space="preserve">Return to </w:t>
      </w:r>
      <w:hyperlink r:id="rId4" w:history="1">
        <w:r w:rsidRPr="00456C4C">
          <w:rPr>
            <w:rStyle w:val="Hyperlink"/>
            <w:b/>
          </w:rPr>
          <w:t>jaclynn.knutson@jacks.sdstate.edu</w:t>
        </w:r>
      </w:hyperlink>
      <w:r w:rsidRPr="00456C4C">
        <w:rPr>
          <w:b/>
          <w:u w:val="single"/>
        </w:rPr>
        <w:t xml:space="preserve"> by the 1</w:t>
      </w:r>
      <w:r w:rsidRPr="00456C4C">
        <w:rPr>
          <w:b/>
          <w:u w:val="single"/>
          <w:vertAlign w:val="superscript"/>
        </w:rPr>
        <w:t>st</w:t>
      </w:r>
      <w:r w:rsidRPr="00456C4C">
        <w:rPr>
          <w:b/>
          <w:u w:val="single"/>
        </w:rPr>
        <w:t xml:space="preserve"> Wednesday of each Month. You will be notified by email if you have been selected for one of our we</w:t>
      </w:r>
      <w:bookmarkStart w:id="0" w:name="_GoBack"/>
      <w:bookmarkEnd w:id="0"/>
      <w:r w:rsidRPr="00456C4C">
        <w:rPr>
          <w:b/>
          <w:u w:val="single"/>
        </w:rPr>
        <w:t>ekly spotlights!</w:t>
      </w:r>
    </w:p>
    <w:sectPr w:rsidR="004E66ED" w:rsidRPr="00456C4C" w:rsidSect="0006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ED"/>
    <w:rsid w:val="0006333F"/>
    <w:rsid w:val="002E20F6"/>
    <w:rsid w:val="00456C4C"/>
    <w:rsid w:val="004E66ED"/>
    <w:rsid w:val="007314A2"/>
    <w:rsid w:val="00C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2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lynn.knutson@jacks.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Alison Kay - SDSU Student</dc:creator>
  <cp:keywords/>
  <dc:description/>
  <cp:lastModifiedBy>SDSU FFA President</cp:lastModifiedBy>
  <cp:revision>2</cp:revision>
  <dcterms:created xsi:type="dcterms:W3CDTF">2016-08-29T14:39:00Z</dcterms:created>
  <dcterms:modified xsi:type="dcterms:W3CDTF">2016-08-29T14:39:00Z</dcterms:modified>
</cp:coreProperties>
</file>